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5B749" w14:textId="6CF57899" w:rsidR="00F71EA7" w:rsidRPr="001408F3" w:rsidRDefault="00F71EA7" w:rsidP="0043358F">
      <w:pPr>
        <w:rPr>
          <w:rFonts w:cs="Arial"/>
          <w:b/>
        </w:rPr>
      </w:pPr>
      <w:r w:rsidRPr="00032ABD">
        <w:rPr>
          <w:rFonts w:cs="Arial"/>
          <w:b/>
          <w:sz w:val="24"/>
          <w:szCs w:val="24"/>
        </w:rPr>
        <w:t>Tilbudsbrev</w:t>
      </w:r>
      <w:r w:rsidR="00E35A6D" w:rsidRPr="00032ABD">
        <w:rPr>
          <w:rFonts w:cs="Arial"/>
          <w:b/>
          <w:sz w:val="24"/>
          <w:szCs w:val="24"/>
        </w:rPr>
        <w:t xml:space="preserve"> </w:t>
      </w:r>
    </w:p>
    <w:p w14:paraId="1B2554A6" w14:textId="77777777" w:rsidR="00F71EA7" w:rsidRPr="001408F3" w:rsidRDefault="00F71EA7" w:rsidP="00F71EA7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8"/>
        <w:gridCol w:w="7434"/>
      </w:tblGrid>
      <w:tr w:rsidR="00F71EA7" w:rsidRPr="001408F3" w14:paraId="17BB5FC4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022D11B7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vAlign w:val="center"/>
          </w:tcPr>
          <w:p w14:paraId="160D4FCE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4697AA2C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0A55A917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vAlign w:val="center"/>
          </w:tcPr>
          <w:p w14:paraId="13448464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723CFFDB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43683C84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vAlign w:val="center"/>
          </w:tcPr>
          <w:p w14:paraId="10E66853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5A3347D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29306E3E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vAlign w:val="center"/>
          </w:tcPr>
          <w:p w14:paraId="420219C3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59C084AC" w14:textId="77777777" w:rsidTr="00F71EA7">
        <w:trPr>
          <w:trHeight w:val="425"/>
        </w:trPr>
        <w:tc>
          <w:tcPr>
            <w:tcW w:w="1630" w:type="dxa"/>
            <w:vAlign w:val="center"/>
          </w:tcPr>
          <w:p w14:paraId="412199C5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7582" w:type="dxa"/>
            <w:vAlign w:val="center"/>
          </w:tcPr>
          <w:p w14:paraId="4114E5CB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</w:tbl>
    <w:p w14:paraId="49AE91DA" w14:textId="77777777" w:rsidR="00F71EA7" w:rsidRPr="001408F3" w:rsidRDefault="00F71EA7" w:rsidP="00F71EA7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6"/>
        <w:gridCol w:w="1416"/>
        <w:gridCol w:w="3113"/>
      </w:tblGrid>
      <w:tr w:rsidR="00F71EA7" w:rsidRPr="001408F3" w14:paraId="6209A287" w14:textId="77777777" w:rsidTr="00F71EA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1E2A17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41A2A7" w14:textId="3EC23EF2" w:rsidR="00F71EA7" w:rsidRPr="001408F3" w:rsidRDefault="00CD2E0A" w:rsidP="00F71EA7">
            <w:pPr>
              <w:rPr>
                <w:rFonts w:cs="Arial"/>
              </w:rPr>
            </w:pPr>
            <w:r>
              <w:rPr>
                <w:rFonts w:cs="Arial"/>
              </w:rPr>
              <w:t>&lt;sett inn navn på tilbudsansvarlig&gt;</w:t>
            </w:r>
          </w:p>
        </w:tc>
      </w:tr>
      <w:tr w:rsidR="00F71EA7" w:rsidRPr="001408F3" w14:paraId="0BDD754C" w14:textId="77777777" w:rsidTr="00F71EA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AD0849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2399EE" w14:textId="77777777" w:rsidR="00F71EA7" w:rsidRPr="001408F3" w:rsidRDefault="00F71EA7" w:rsidP="00F71EA7">
            <w:pPr>
              <w:rPr>
                <w:rFonts w:cs="Arial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D52F42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82AAC1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  <w:tr w:rsidR="00F71EA7" w:rsidRPr="001408F3" w14:paraId="6C9980E0" w14:textId="77777777" w:rsidTr="00F71EA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9AD84" w14:textId="77777777" w:rsidR="00F71EA7" w:rsidRPr="001408F3" w:rsidRDefault="00F71EA7" w:rsidP="00F71EA7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B270AE" w14:textId="77777777" w:rsidR="00F71EA7" w:rsidRPr="001408F3" w:rsidRDefault="00F71EA7" w:rsidP="00F71EA7">
            <w:pPr>
              <w:rPr>
                <w:rFonts w:cs="Arial"/>
              </w:rPr>
            </w:pPr>
          </w:p>
        </w:tc>
      </w:tr>
    </w:tbl>
    <w:p w14:paraId="57F1FE05" w14:textId="6A2CEEE5" w:rsidR="00F71EA7" w:rsidRDefault="00F71EA7" w:rsidP="00F71EA7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05"/>
        <w:gridCol w:w="1416"/>
        <w:gridCol w:w="3114"/>
      </w:tblGrid>
      <w:tr w:rsidR="00CD2E0A" w:rsidRPr="001408F3" w14:paraId="68DCED37" w14:textId="77777777" w:rsidTr="00CD2E0A">
        <w:trPr>
          <w:trHeight w:val="425"/>
        </w:trPr>
        <w:tc>
          <w:tcPr>
            <w:tcW w:w="1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7E91D0" w14:textId="09BC831C" w:rsidR="00CD2E0A" w:rsidRPr="001408F3" w:rsidRDefault="00CD2E0A" w:rsidP="00CC71AA">
            <w:pPr>
              <w:rPr>
                <w:rFonts w:cs="Arial"/>
              </w:rPr>
            </w:pPr>
            <w:r>
              <w:rPr>
                <w:rFonts w:cs="Arial"/>
              </w:rPr>
              <w:t>Signaturhaver</w:t>
            </w:r>
            <w:r w:rsidRPr="001408F3">
              <w:rPr>
                <w:rFonts w:cs="Arial"/>
              </w:rPr>
              <w:t>:</w:t>
            </w:r>
          </w:p>
        </w:tc>
        <w:tc>
          <w:tcPr>
            <w:tcW w:w="74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ACC3B5" w14:textId="77E1B7DD" w:rsidR="00CD2E0A" w:rsidRPr="001408F3" w:rsidRDefault="00CD2E0A" w:rsidP="00CC71AA">
            <w:pPr>
              <w:rPr>
                <w:rFonts w:cs="Arial"/>
              </w:rPr>
            </w:pPr>
            <w:r>
              <w:rPr>
                <w:rFonts w:cs="Arial"/>
              </w:rPr>
              <w:t>&lt;sett inn navn på signaturansvarlig for avtalen&gt;</w:t>
            </w:r>
          </w:p>
        </w:tc>
      </w:tr>
      <w:tr w:rsidR="009675ED" w:rsidRPr="001408F3" w14:paraId="04495A7E" w14:textId="77777777" w:rsidTr="00CD2E0A">
        <w:trPr>
          <w:trHeight w:val="425"/>
        </w:trPr>
        <w:tc>
          <w:tcPr>
            <w:tcW w:w="162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895E31" w14:textId="52F06EE5" w:rsidR="009675ED" w:rsidRDefault="009675ED" w:rsidP="00CC71AA">
            <w:pPr>
              <w:rPr>
                <w:rFonts w:cs="Arial"/>
              </w:rPr>
            </w:pPr>
            <w:r>
              <w:rPr>
                <w:rFonts w:cs="Arial"/>
              </w:rPr>
              <w:t>Stilling:</w:t>
            </w:r>
          </w:p>
        </w:tc>
        <w:tc>
          <w:tcPr>
            <w:tcW w:w="74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EF6D85" w14:textId="77777777" w:rsidR="009675ED" w:rsidRDefault="009675ED" w:rsidP="00CC71AA">
            <w:pPr>
              <w:rPr>
                <w:rFonts w:cs="Arial"/>
              </w:rPr>
            </w:pPr>
          </w:p>
        </w:tc>
      </w:tr>
      <w:tr w:rsidR="00CD2E0A" w:rsidRPr="001408F3" w14:paraId="61EB0921" w14:textId="77777777" w:rsidTr="00CD2E0A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86D649" w14:textId="77777777" w:rsidR="00CD2E0A" w:rsidRPr="001408F3" w:rsidRDefault="00CD2E0A" w:rsidP="00CC71AA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CD78B10" w14:textId="77777777" w:rsidR="00CD2E0A" w:rsidRPr="001408F3" w:rsidRDefault="00CD2E0A" w:rsidP="00CC71AA">
            <w:pPr>
              <w:rPr>
                <w:rFonts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FE9571" w14:textId="77777777" w:rsidR="00CD2E0A" w:rsidRPr="001408F3" w:rsidRDefault="00CD2E0A" w:rsidP="00CC71AA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7E579" w14:textId="77777777" w:rsidR="00CD2E0A" w:rsidRPr="001408F3" w:rsidRDefault="00CD2E0A" w:rsidP="00CC71AA">
            <w:pPr>
              <w:rPr>
                <w:rFonts w:cs="Arial"/>
              </w:rPr>
            </w:pPr>
          </w:p>
        </w:tc>
      </w:tr>
      <w:tr w:rsidR="00CD2E0A" w:rsidRPr="001408F3" w14:paraId="55035B11" w14:textId="77777777" w:rsidTr="00CD2E0A">
        <w:trPr>
          <w:trHeight w:val="425"/>
        </w:trPr>
        <w:tc>
          <w:tcPr>
            <w:tcW w:w="16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CA1D58" w14:textId="77777777" w:rsidR="00CD2E0A" w:rsidRPr="001408F3" w:rsidRDefault="00CD2E0A" w:rsidP="00CC71AA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435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D47117" w14:textId="77777777" w:rsidR="00CD2E0A" w:rsidRPr="001408F3" w:rsidRDefault="00CD2E0A" w:rsidP="00CC71AA">
            <w:pPr>
              <w:rPr>
                <w:rFonts w:cs="Arial"/>
              </w:rPr>
            </w:pPr>
          </w:p>
        </w:tc>
      </w:tr>
    </w:tbl>
    <w:p w14:paraId="7BF1B57C" w14:textId="77777777" w:rsidR="00CD2E0A" w:rsidRPr="001408F3" w:rsidRDefault="00CD2E0A" w:rsidP="00F71EA7">
      <w:pPr>
        <w:rPr>
          <w:rFonts w:cs="Arial"/>
        </w:rPr>
      </w:pPr>
    </w:p>
    <w:p w14:paraId="79AAEE57" w14:textId="48443FF9" w:rsidR="00F71EA7" w:rsidRDefault="00F71EA7" w:rsidP="00F71EA7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tilbud</w:t>
      </w:r>
      <w:r w:rsidR="004F5B42">
        <w:rPr>
          <w:rFonts w:cs="Arial"/>
        </w:rPr>
        <w:t xml:space="preserve"> </w:t>
      </w:r>
      <w:r w:rsidRPr="001408F3">
        <w:rPr>
          <w:rFonts w:cs="Arial"/>
        </w:rPr>
        <w:t>i henhold til de betingelser som fremkommer av konkurransegrunnlaget</w:t>
      </w:r>
      <w:r w:rsidR="00373523">
        <w:rPr>
          <w:rFonts w:cs="Arial"/>
        </w:rPr>
        <w:t xml:space="preserve"> med bilag</w:t>
      </w:r>
    </w:p>
    <w:p w14:paraId="2D86685B" w14:textId="77777777" w:rsidR="000968B8" w:rsidRDefault="000968B8" w:rsidP="00F71EA7">
      <w:pPr>
        <w:rPr>
          <w:rFonts w:cs="Arial"/>
        </w:rPr>
      </w:pPr>
    </w:p>
    <w:p w14:paraId="5934EDF7" w14:textId="77777777" w:rsidR="00F71EA7" w:rsidRPr="001408F3" w:rsidRDefault="00F71EA7" w:rsidP="00F71EA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5E9A081A" w14:textId="77777777" w:rsidR="00A77F3B" w:rsidRDefault="00A77F3B" w:rsidP="00A77F3B">
      <w:pPr>
        <w:rPr>
          <w:b/>
          <w:noProof/>
        </w:rPr>
      </w:pPr>
    </w:p>
    <w:p w14:paraId="5635B273" w14:textId="77777777" w:rsidR="00A77F3B" w:rsidRDefault="00A77F3B" w:rsidP="00A77F3B">
      <w:pPr>
        <w:rPr>
          <w:b/>
          <w:noProof/>
        </w:rPr>
      </w:pPr>
      <w:r>
        <w:rPr>
          <w:b/>
          <w:noProof/>
        </w:rPr>
        <w:t>Underleverandører og samarbeidspartnere</w:t>
      </w:r>
    </w:p>
    <w:p w14:paraId="650BB9EB" w14:textId="77777777" w:rsidR="00A77F3B" w:rsidRDefault="00A77F3B" w:rsidP="00A77F3B">
      <w:r>
        <w:t>(Kryss av)</w:t>
      </w:r>
    </w:p>
    <w:p w14:paraId="0DE86BE7" w14:textId="77777777" w:rsidR="00A77F3B" w:rsidRDefault="00A77F3B" w:rsidP="00A77F3B">
      <w:pPr>
        <w:spacing w:line="240" w:lineRule="auto"/>
        <w:jc w:val="both"/>
      </w:pPr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Det er ingen underleverandører eller samarbeidspartnere</w:t>
      </w:r>
    </w:p>
    <w:p w14:paraId="2880363D" w14:textId="54322711" w:rsidR="00A77F3B" w:rsidRPr="00834785" w:rsidRDefault="00A77F3B" w:rsidP="00A77F3B">
      <w:pPr>
        <w:rPr>
          <w:b/>
          <w:noProof/>
        </w:rPr>
      </w:pPr>
      <w:r w:rsidRPr="001408F3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instrText xml:space="preserve"> FORMCHECKBOX </w:instrText>
      </w:r>
      <w:r w:rsidRPr="001408F3">
        <w:fldChar w:fldCharType="separate"/>
      </w:r>
      <w:r w:rsidRPr="001408F3">
        <w:fldChar w:fldCharType="end"/>
      </w:r>
      <w:r>
        <w:t xml:space="preserve"> Det er .............</w:t>
      </w:r>
      <w:r w:rsidRPr="00834785">
        <w:t xml:space="preserve"> </w:t>
      </w:r>
      <w:r>
        <w:t xml:space="preserve">underleverandører eller samarbeidspartnere. </w:t>
      </w:r>
      <w:r w:rsidR="00D60F85">
        <w:t xml:space="preserve"> </w:t>
      </w:r>
      <w:r>
        <w:t>F</w:t>
      </w:r>
      <w:r w:rsidRPr="00834785">
        <w:t>orpliktelseserklæringer fra underleve</w:t>
      </w:r>
      <w:r>
        <w:t xml:space="preserve">randører og samarbeidspartnere er vedlagt tilbudsbrevet. </w:t>
      </w:r>
    </w:p>
    <w:p w14:paraId="59AD9A46" w14:textId="77777777" w:rsidR="00F71EA7" w:rsidRPr="001408F3" w:rsidRDefault="00F71EA7" w:rsidP="00F71EA7">
      <w:pPr>
        <w:rPr>
          <w:rFonts w:cs="Arial"/>
        </w:rPr>
      </w:pPr>
    </w:p>
    <w:p w14:paraId="740460A5" w14:textId="77777777" w:rsidR="00F71EA7" w:rsidRDefault="00F71EA7" w:rsidP="00F71EA7">
      <w:pPr>
        <w:rPr>
          <w:rFonts w:cs="Arial"/>
          <w:b/>
        </w:rPr>
      </w:pPr>
      <w:r>
        <w:rPr>
          <w:rFonts w:cs="Arial"/>
          <w:b/>
        </w:rPr>
        <w:t>Forbehold og avvik</w:t>
      </w:r>
    </w:p>
    <w:p w14:paraId="66FC8563" w14:textId="77777777" w:rsidR="00F71EA7" w:rsidRDefault="00F71EA7" w:rsidP="00F71EA7">
      <w:pPr>
        <w:rPr>
          <w:rFonts w:cs="Arial"/>
        </w:rPr>
      </w:pPr>
      <w:r>
        <w:rPr>
          <w:rFonts w:cs="Arial"/>
        </w:rPr>
        <w:t>(kryss av)</w:t>
      </w:r>
    </w:p>
    <w:p w14:paraId="00961317" w14:textId="77777777" w:rsidR="00F71EA7" w:rsidRDefault="00F71EA7" w:rsidP="00F71EA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>
        <w:rPr>
          <w:rFonts w:cs="Arial"/>
        </w:rPr>
        <w:t xml:space="preserve"> Det tas ingen forbehold/avvik</w:t>
      </w:r>
    </w:p>
    <w:p w14:paraId="186710F4" w14:textId="77777777" w:rsidR="00F71EA7" w:rsidRDefault="00F71EA7" w:rsidP="00F71EA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Pr="001408F3">
        <w:rPr>
          <w:rFonts w:cs="Arial"/>
        </w:rPr>
      </w:r>
      <w:r w:rsidRPr="001408F3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>
        <w:rPr>
          <w:rFonts w:cs="Arial"/>
        </w:rPr>
        <w:t xml:space="preserve"> Det tas ……… forbehold/avvik som er nærmere beskrevet i eget vedlegg. </w:t>
      </w:r>
    </w:p>
    <w:p w14:paraId="450231F0" w14:textId="77777777" w:rsidR="00616630" w:rsidRDefault="00616630" w:rsidP="00F71EA7">
      <w:pPr>
        <w:rPr>
          <w:rFonts w:cs="Arial"/>
        </w:rPr>
      </w:pPr>
    </w:p>
    <w:p w14:paraId="0042AC9B" w14:textId="77777777" w:rsidR="00F71EA7" w:rsidRPr="00F71EA7" w:rsidRDefault="00F71EA7" w:rsidP="00F71EA7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71EA7" w:rsidRPr="001408F3" w14:paraId="107AAD79" w14:textId="77777777" w:rsidTr="00B66B51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E769FA3" w14:textId="77777777" w:rsidR="00F71EA7" w:rsidRPr="001408F3" w:rsidRDefault="00F71EA7" w:rsidP="003B27C0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7D721E2" w14:textId="77777777" w:rsidR="00F71EA7" w:rsidRPr="001408F3" w:rsidRDefault="00F71EA7" w:rsidP="003B27C0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3BA3A2" w14:textId="77777777" w:rsidR="00F71EA7" w:rsidRDefault="00F71EA7" w:rsidP="003B27C0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  <w:p w14:paraId="32015119" w14:textId="77777777" w:rsidR="00D575CC" w:rsidRDefault="00D575CC" w:rsidP="003B27C0">
            <w:pPr>
              <w:rPr>
                <w:rFonts w:cs="Arial"/>
              </w:rPr>
            </w:pPr>
          </w:p>
          <w:p w14:paraId="7790FE5A" w14:textId="77777777" w:rsidR="002F7BA5" w:rsidRPr="001408F3" w:rsidRDefault="002F7BA5" w:rsidP="003B27C0">
            <w:pPr>
              <w:rPr>
                <w:rFonts w:cs="Arial"/>
              </w:rPr>
            </w:pPr>
          </w:p>
        </w:tc>
      </w:tr>
      <w:tr w:rsidR="00F71EA7" w:rsidRPr="001408F3" w14:paraId="7453AB23" w14:textId="77777777" w:rsidTr="00B66B51">
        <w:tc>
          <w:tcPr>
            <w:tcW w:w="2024" w:type="dxa"/>
          </w:tcPr>
          <w:p w14:paraId="4D5DA84A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1D0DF49A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6D89FE" w14:textId="15C6D57A" w:rsidR="00F71EA7" w:rsidRPr="001408F3" w:rsidRDefault="00B66B51" w:rsidP="003B27C0">
            <w:pPr>
              <w:rPr>
                <w:rFonts w:cs="Arial"/>
              </w:rPr>
            </w:pPr>
            <w:r>
              <w:rPr>
                <w:rFonts w:cs="Arial"/>
              </w:rPr>
              <w:t>&lt;tilbudsansvarlig&gt;</w:t>
            </w:r>
          </w:p>
        </w:tc>
      </w:tr>
      <w:tr w:rsidR="00F71EA7" w:rsidRPr="001408F3" w14:paraId="7D34C3B4" w14:textId="77777777" w:rsidTr="00B66B51">
        <w:tc>
          <w:tcPr>
            <w:tcW w:w="2024" w:type="dxa"/>
          </w:tcPr>
          <w:p w14:paraId="48D96410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56E08783" w14:textId="77777777" w:rsidR="00F71EA7" w:rsidRPr="001408F3" w:rsidRDefault="00F71EA7" w:rsidP="003B27C0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EBB9449" w14:textId="0D3DB87C" w:rsidR="00F71EA7" w:rsidRPr="001408F3" w:rsidRDefault="00F71EA7" w:rsidP="003B27C0">
            <w:pPr>
              <w:rPr>
                <w:rFonts w:cs="Arial"/>
              </w:rPr>
            </w:pPr>
          </w:p>
        </w:tc>
      </w:tr>
    </w:tbl>
    <w:p w14:paraId="6C44D516" w14:textId="77777777" w:rsidR="00F71EA7" w:rsidRPr="001408F3" w:rsidRDefault="00F71EA7" w:rsidP="00F71EA7">
      <w:pPr>
        <w:rPr>
          <w:rFonts w:cs="Arial"/>
        </w:rPr>
      </w:pPr>
    </w:p>
    <w:p w14:paraId="27AFA135" w14:textId="77777777" w:rsidR="00F71EA7" w:rsidRPr="007258B2" w:rsidRDefault="00F71EA7" w:rsidP="00F71EA7">
      <w:pPr>
        <w:rPr>
          <w:sz w:val="24"/>
          <w:szCs w:val="24"/>
          <w:highlight w:val="yellow"/>
        </w:rPr>
      </w:pPr>
    </w:p>
    <w:p w14:paraId="17C83D9B" w14:textId="77777777" w:rsidR="000B1902" w:rsidRDefault="000B1902"/>
    <w:sectPr w:rsidR="000B1902" w:rsidSect="00F50462">
      <w:footerReference w:type="even" r:id="rId6"/>
      <w:footerReference w:type="default" r:id="rId7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49DD4" w14:textId="77777777" w:rsidR="00227CC1" w:rsidRDefault="00227CC1">
      <w:pPr>
        <w:spacing w:line="240" w:lineRule="auto"/>
      </w:pPr>
      <w:r>
        <w:separator/>
      </w:r>
    </w:p>
  </w:endnote>
  <w:endnote w:type="continuationSeparator" w:id="0">
    <w:p w14:paraId="15FF0384" w14:textId="77777777" w:rsidR="00227CC1" w:rsidRDefault="00227C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0C189" w14:textId="77777777" w:rsidR="000B1902" w:rsidRDefault="00F71EA7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D2D50D5" w14:textId="77777777" w:rsidR="000B1902" w:rsidRDefault="000B190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B662A" w14:textId="77777777" w:rsidR="000B1902" w:rsidRDefault="000B1902">
    <w:pPr>
      <w:pStyle w:val="Bunntekst"/>
    </w:pPr>
  </w:p>
  <w:p w14:paraId="6E6B28C1" w14:textId="77777777" w:rsidR="000B1902" w:rsidRDefault="000B190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89DD2" w14:textId="77777777" w:rsidR="00227CC1" w:rsidRDefault="00227CC1">
      <w:pPr>
        <w:spacing w:line="240" w:lineRule="auto"/>
      </w:pPr>
      <w:r>
        <w:separator/>
      </w:r>
    </w:p>
  </w:footnote>
  <w:footnote w:type="continuationSeparator" w:id="0">
    <w:p w14:paraId="476FEFA1" w14:textId="77777777" w:rsidR="00227CC1" w:rsidRDefault="00227C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EA7"/>
    <w:rsid w:val="00016CAC"/>
    <w:rsid w:val="00032ABD"/>
    <w:rsid w:val="000968B8"/>
    <w:rsid w:val="000B1902"/>
    <w:rsid w:val="00227CC1"/>
    <w:rsid w:val="0028275B"/>
    <w:rsid w:val="002F7BA5"/>
    <w:rsid w:val="00373523"/>
    <w:rsid w:val="0043358F"/>
    <w:rsid w:val="00480836"/>
    <w:rsid w:val="004F5B42"/>
    <w:rsid w:val="00506008"/>
    <w:rsid w:val="00534440"/>
    <w:rsid w:val="005B0E57"/>
    <w:rsid w:val="005B374A"/>
    <w:rsid w:val="00606095"/>
    <w:rsid w:val="00616630"/>
    <w:rsid w:val="0069143B"/>
    <w:rsid w:val="006F56AA"/>
    <w:rsid w:val="009675ED"/>
    <w:rsid w:val="00A46463"/>
    <w:rsid w:val="00A77F3B"/>
    <w:rsid w:val="00B66B51"/>
    <w:rsid w:val="00B81B1C"/>
    <w:rsid w:val="00B83D0B"/>
    <w:rsid w:val="00C85D39"/>
    <w:rsid w:val="00CD2E0A"/>
    <w:rsid w:val="00CD32D1"/>
    <w:rsid w:val="00D26E45"/>
    <w:rsid w:val="00D575CC"/>
    <w:rsid w:val="00D60F85"/>
    <w:rsid w:val="00DB1A8D"/>
    <w:rsid w:val="00E17023"/>
    <w:rsid w:val="00E219DC"/>
    <w:rsid w:val="00E35A6D"/>
    <w:rsid w:val="00F51DFA"/>
    <w:rsid w:val="00F71EA7"/>
    <w:rsid w:val="00FA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3FC30"/>
  <w15:docId w15:val="{ED826243-4BCB-44EC-82E1-DA26D4A7C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EA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71EA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71EA7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71EA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71EA7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71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ROR IKT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Skotheim, Øystein Moen</dc:creator>
  <cp:lastModifiedBy>Skotheim, Øystein Moen</cp:lastModifiedBy>
  <cp:revision>3</cp:revision>
  <dcterms:created xsi:type="dcterms:W3CDTF">2025-12-09T15:02:00Z</dcterms:created>
  <dcterms:modified xsi:type="dcterms:W3CDTF">2026-05-27T13:03:00Z</dcterms:modified>
</cp:coreProperties>
</file>